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50668" w14:textId="66655922" w:rsidR="00BE4C72" w:rsidRPr="009250DC" w:rsidRDefault="00C239E6" w:rsidP="000E7669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9250DC">
        <w:rPr>
          <w:rFonts w:ascii="Times New Roman" w:hAnsi="Times New Roman" w:cs="Times New Roman"/>
          <w:sz w:val="20"/>
          <w:szCs w:val="20"/>
          <w:lang w:val="ru-RU"/>
        </w:rPr>
        <w:t>Приложение №</w:t>
      </w:r>
      <w:r w:rsidR="00B5513F">
        <w:rPr>
          <w:rFonts w:ascii="Times New Roman" w:hAnsi="Times New Roman" w:cs="Times New Roman"/>
          <w:sz w:val="20"/>
          <w:szCs w:val="20"/>
          <w:lang w:val="ru-RU"/>
        </w:rPr>
        <w:t>6</w:t>
      </w:r>
    </w:p>
    <w:p w14:paraId="58743FD9" w14:textId="77777777" w:rsidR="009250DC" w:rsidRDefault="009250DC" w:rsidP="00BE4C72">
      <w:pPr>
        <w:spacing w:after="0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0779177" w14:textId="77777777" w:rsidR="009250DC" w:rsidRDefault="009250DC" w:rsidP="00BE4C72">
      <w:pPr>
        <w:spacing w:after="0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741AAAFE" w14:textId="7EC25659" w:rsidR="00BE4C72" w:rsidRPr="009250DC" w:rsidRDefault="009250DC" w:rsidP="00BE4C72">
      <w:pPr>
        <w:spacing w:after="0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9250DC">
        <w:rPr>
          <w:rFonts w:ascii="Times New Roman" w:hAnsi="Times New Roman" w:cs="Times New Roman"/>
          <w:b/>
          <w:bCs/>
          <w:sz w:val="24"/>
          <w:szCs w:val="24"/>
          <w:lang w:val="ru-RU"/>
        </w:rPr>
        <w:t>КВАЛИФИКАЦИОННЫЕ СВЕДЕНИ</w:t>
      </w:r>
      <w:r w:rsidRPr="009250DC">
        <w:rPr>
          <w:rFonts w:ascii="Times New Roman" w:hAnsi="Times New Roman" w:cs="Times New Roman"/>
          <w:b/>
          <w:bCs/>
          <w:sz w:val="24"/>
          <w:szCs w:val="24"/>
          <w:lang w:val="ky-KG"/>
        </w:rPr>
        <w:t>Я</w:t>
      </w:r>
    </w:p>
    <w:p w14:paraId="59D52921" w14:textId="77777777" w:rsidR="009250DC" w:rsidRPr="009250DC" w:rsidRDefault="009250DC" w:rsidP="00BE4C72">
      <w:pPr>
        <w:spacing w:after="0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16FF5D4E" w14:textId="092611E3" w:rsidR="009250DC" w:rsidRPr="009250DC" w:rsidRDefault="009250DC" w:rsidP="009250DC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9250DC">
        <w:rPr>
          <w:rFonts w:ascii="Times New Roman" w:hAnsi="Times New Roman" w:cs="Times New Roman"/>
          <w:b/>
          <w:bCs/>
          <w:sz w:val="24"/>
          <w:szCs w:val="24"/>
          <w:lang w:val="ru-RU"/>
        </w:rPr>
        <w:t>Участник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конкурса</w:t>
      </w:r>
      <w:r w:rsidRPr="009250DC">
        <w:rPr>
          <w:rFonts w:ascii="Times New Roman" w:hAnsi="Times New Roman" w:cs="Times New Roman"/>
          <w:b/>
          <w:bCs/>
          <w:sz w:val="24"/>
          <w:szCs w:val="24"/>
          <w:lang w:val="ru-RU"/>
        </w:rPr>
        <w:t>:_</w:t>
      </w:r>
      <w:proofErr w:type="gramEnd"/>
      <w:r w:rsidRPr="009250DC">
        <w:rPr>
          <w:rFonts w:ascii="Times New Roman" w:hAnsi="Times New Roman" w:cs="Times New Roman"/>
          <w:b/>
          <w:bCs/>
          <w:sz w:val="24"/>
          <w:szCs w:val="24"/>
          <w:lang w:val="ru-RU"/>
        </w:rPr>
        <w:t>__________________________________________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____________</w:t>
      </w:r>
    </w:p>
    <w:p w14:paraId="1638DE14" w14:textId="77777777" w:rsidR="00290DF7" w:rsidRDefault="00290DF7" w:rsidP="00BE4C72">
      <w:pPr>
        <w:spacing w:after="0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64D1CB8E" w14:textId="77777777" w:rsidR="009250DC" w:rsidRDefault="009250DC" w:rsidP="00BE4C72">
      <w:pPr>
        <w:spacing w:after="0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9E6516B" w14:textId="77777777" w:rsidR="009250DC" w:rsidRPr="009250DC" w:rsidRDefault="009250DC" w:rsidP="00BE4C72">
      <w:pPr>
        <w:spacing w:after="0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208156C0" w14:textId="3D191DB5" w:rsidR="003B4F91" w:rsidRPr="009250DC" w:rsidRDefault="009250DC" w:rsidP="009250D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50DC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9250DC">
        <w:rPr>
          <w:rFonts w:ascii="Times New Roman" w:hAnsi="Times New Roman" w:cs="Times New Roman"/>
          <w:sz w:val="24"/>
          <w:szCs w:val="24"/>
          <w:lang w:val="ky-KG"/>
        </w:rPr>
        <w:t>.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B7EC8">
        <w:rPr>
          <w:rFonts w:ascii="Times New Roman" w:hAnsi="Times New Roman" w:cs="Times New Roman"/>
          <w:sz w:val="24"/>
          <w:szCs w:val="24"/>
          <w:lang w:val="ky-KG"/>
        </w:rPr>
        <w:t>Имеется о</w:t>
      </w:r>
      <w:proofErr w:type="spellStart"/>
      <w:r w:rsidRPr="009250DC">
        <w:rPr>
          <w:rFonts w:ascii="Times New Roman" w:hAnsi="Times New Roman" w:cs="Times New Roman"/>
          <w:sz w:val="24"/>
          <w:szCs w:val="24"/>
          <w:lang w:val="ru-RU"/>
        </w:rPr>
        <w:t>пыт</w:t>
      </w:r>
      <w:proofErr w:type="spellEnd"/>
      <w:r w:rsidRPr="009250DC">
        <w:rPr>
          <w:rFonts w:ascii="Times New Roman" w:hAnsi="Times New Roman" w:cs="Times New Roman"/>
          <w:sz w:val="24"/>
          <w:szCs w:val="24"/>
          <w:lang w:val="ru-RU"/>
        </w:rPr>
        <w:t xml:space="preserve"> оказания услуг по техническому обслуживанию и ремонту вилочных погрузчиков (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указать количество </w:t>
      </w:r>
      <w:r w:rsidRPr="009250DC">
        <w:rPr>
          <w:rFonts w:ascii="Times New Roman" w:hAnsi="Times New Roman" w:cs="Times New Roman"/>
          <w:sz w:val="24"/>
          <w:szCs w:val="24"/>
          <w:lang w:val="ru-RU"/>
        </w:rPr>
        <w:t>лет</w:t>
      </w:r>
      <w:proofErr w:type="gramStart"/>
      <w:r w:rsidRPr="009250DC">
        <w:rPr>
          <w:rFonts w:ascii="Times New Roman" w:hAnsi="Times New Roman" w:cs="Times New Roman"/>
          <w:sz w:val="24"/>
          <w:szCs w:val="24"/>
          <w:lang w:val="ru-RU"/>
        </w:rPr>
        <w:t>):_</w:t>
      </w:r>
      <w:proofErr w:type="gramEnd"/>
      <w:r w:rsidRPr="009250DC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</w:t>
      </w:r>
    </w:p>
    <w:p w14:paraId="52571BAA" w14:textId="77777777" w:rsidR="009250DC" w:rsidRPr="009250DC" w:rsidRDefault="009250DC" w:rsidP="009250DC">
      <w:pPr>
        <w:rPr>
          <w:lang w:val="ru-RU"/>
        </w:rPr>
      </w:pPr>
    </w:p>
    <w:p w14:paraId="076C9652" w14:textId="4B726601" w:rsidR="007207B0" w:rsidRDefault="009250DC" w:rsidP="009250D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50DC">
        <w:rPr>
          <w:rFonts w:ascii="Times New Roman" w:hAnsi="Times New Roman" w:cs="Times New Roman"/>
          <w:sz w:val="24"/>
          <w:szCs w:val="24"/>
          <w:lang w:val="ru-RU"/>
        </w:rPr>
        <w:t>2. Имеются производственные помещения (</w:t>
      </w:r>
      <w:r w:rsidRPr="009250DC">
        <w:rPr>
          <w:rFonts w:ascii="Times New Roman" w:hAnsi="Times New Roman" w:cs="Times New Roman"/>
          <w:sz w:val="24"/>
          <w:szCs w:val="24"/>
          <w:lang w:val="ky-KG"/>
        </w:rPr>
        <w:t xml:space="preserve">указать адрес,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указать </w:t>
      </w:r>
      <w:r w:rsidRPr="009250DC">
        <w:rPr>
          <w:rFonts w:ascii="Times New Roman" w:hAnsi="Times New Roman" w:cs="Times New Roman"/>
          <w:sz w:val="24"/>
          <w:szCs w:val="24"/>
          <w:lang w:val="ky-KG"/>
        </w:rPr>
        <w:t>в собственности или арендованные</w:t>
      </w:r>
      <w:proofErr w:type="gramStart"/>
      <w:r w:rsidRPr="009250DC">
        <w:rPr>
          <w:rFonts w:ascii="Times New Roman" w:hAnsi="Times New Roman" w:cs="Times New Roman"/>
          <w:sz w:val="24"/>
          <w:szCs w:val="24"/>
          <w:lang w:val="ky-KG"/>
        </w:rPr>
        <w:t>)</w:t>
      </w:r>
      <w:r w:rsidRPr="009250DC">
        <w:rPr>
          <w:rFonts w:ascii="Times New Roman" w:hAnsi="Times New Roman" w:cs="Times New Roman"/>
          <w:sz w:val="24"/>
          <w:szCs w:val="24"/>
          <w:lang w:val="ru-RU"/>
        </w:rPr>
        <w:t>:_</w:t>
      </w:r>
      <w:proofErr w:type="gramEnd"/>
      <w:r w:rsidRPr="009250DC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</w:t>
      </w:r>
    </w:p>
    <w:p w14:paraId="3DC2C4AD" w14:textId="77777777" w:rsidR="009250DC" w:rsidRDefault="009250DC" w:rsidP="009250D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5F4DBEA" w14:textId="77777777" w:rsidR="009250DC" w:rsidRDefault="009250DC" w:rsidP="009250D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B518E97" w14:textId="7BA5DFD2" w:rsidR="009250DC" w:rsidRDefault="009250DC" w:rsidP="009250D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 Имеется следующее оборудование для технического обслуживания и ремонта вилочных погрузчиков</w:t>
      </w:r>
      <w:r w:rsidRPr="009250DC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ky-KG"/>
        </w:rPr>
        <w:t>перечислить основные средства</w:t>
      </w:r>
      <w:proofErr w:type="gramStart"/>
      <w:r>
        <w:rPr>
          <w:rFonts w:ascii="Times New Roman" w:hAnsi="Times New Roman" w:cs="Times New Roman"/>
          <w:sz w:val="24"/>
          <w:szCs w:val="24"/>
          <w:lang w:val="ky-KG"/>
        </w:rPr>
        <w:t>)</w:t>
      </w:r>
      <w:r w:rsidRPr="009250DC">
        <w:rPr>
          <w:rFonts w:ascii="Times New Roman" w:hAnsi="Times New Roman" w:cs="Times New Roman"/>
          <w:sz w:val="24"/>
          <w:szCs w:val="24"/>
          <w:lang w:val="ru-RU"/>
        </w:rPr>
        <w:t>:_</w:t>
      </w:r>
      <w:proofErr w:type="gramEnd"/>
      <w:r w:rsidRPr="009250DC">
        <w:rPr>
          <w:rFonts w:ascii="Times New Roman" w:hAnsi="Times New Roman" w:cs="Times New Roman"/>
          <w:sz w:val="24"/>
          <w:szCs w:val="24"/>
          <w:lang w:val="ru-RU"/>
        </w:rPr>
        <w:t>_______________________________________</w:t>
      </w:r>
    </w:p>
    <w:p w14:paraId="3DFC06B7" w14:textId="77777777" w:rsidR="009250DC" w:rsidRDefault="009250DC" w:rsidP="009250DC">
      <w:pPr>
        <w:spacing w:after="0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0E12A499" w14:textId="77777777" w:rsidR="009250DC" w:rsidRPr="009250DC" w:rsidRDefault="009250DC" w:rsidP="009250DC">
      <w:pPr>
        <w:spacing w:after="0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7ECA0012" w14:textId="5E1CE58D" w:rsidR="009250DC" w:rsidRPr="009250DC" w:rsidRDefault="009250DC" w:rsidP="009250D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50DC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>
        <w:rPr>
          <w:rFonts w:ascii="Times New Roman" w:hAnsi="Times New Roman" w:cs="Times New Roman"/>
          <w:sz w:val="24"/>
          <w:szCs w:val="24"/>
          <w:lang w:val="ky-KG"/>
        </w:rPr>
        <w:t>Имеется следующий квалифицированный персонал (указать должности и численность</w:t>
      </w:r>
      <w:r w:rsidRPr="009250DC">
        <w:rPr>
          <w:rFonts w:ascii="Times New Roman" w:hAnsi="Times New Roman" w:cs="Times New Roman"/>
          <w:i/>
          <w:iCs/>
          <w:sz w:val="24"/>
          <w:szCs w:val="24"/>
          <w:lang w:val="ky-KG"/>
        </w:rPr>
        <w:t xml:space="preserve"> производственного </w:t>
      </w:r>
      <w:r w:rsidRPr="009250DC">
        <w:rPr>
          <w:rFonts w:ascii="Times New Roman" w:hAnsi="Times New Roman" w:cs="Times New Roman"/>
          <w:sz w:val="24"/>
          <w:szCs w:val="24"/>
          <w:lang w:val="ky-KG"/>
        </w:rPr>
        <w:t>персонала</w:t>
      </w:r>
      <w:r>
        <w:rPr>
          <w:rFonts w:ascii="Times New Roman" w:hAnsi="Times New Roman" w:cs="Times New Roman"/>
          <w:sz w:val="24"/>
          <w:szCs w:val="24"/>
          <w:lang w:val="ky-KG"/>
        </w:rPr>
        <w:t>)</w:t>
      </w:r>
      <w:r w:rsidRPr="009250DC">
        <w:rPr>
          <w:rFonts w:ascii="Times New Roman" w:hAnsi="Times New Roman" w:cs="Times New Roman"/>
          <w:sz w:val="24"/>
          <w:szCs w:val="24"/>
          <w:lang w:val="ru-RU"/>
        </w:rPr>
        <w:t>: _____________________________________________________</w:t>
      </w:r>
    </w:p>
    <w:p w14:paraId="50F2C6CE" w14:textId="77777777" w:rsidR="009250DC" w:rsidRDefault="009250DC" w:rsidP="009250D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8A8D34F" w14:textId="77777777" w:rsidR="009250DC" w:rsidRDefault="009250DC" w:rsidP="009250D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E510FA1" w14:textId="77777777" w:rsidR="009250DC" w:rsidRDefault="009250DC" w:rsidP="009250D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D7868F4" w14:textId="77777777" w:rsidR="009250DC" w:rsidRDefault="009250DC" w:rsidP="009250D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C3B4E40" w14:textId="77777777" w:rsidR="009250DC" w:rsidRDefault="009250DC" w:rsidP="009250D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E59D58D" w14:textId="77777777" w:rsidR="009250DC" w:rsidRPr="009250DC" w:rsidRDefault="009250DC" w:rsidP="009250D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B3925ED" w14:textId="209C01BB" w:rsidR="003B4F91" w:rsidRPr="009250DC" w:rsidRDefault="003B4F91" w:rsidP="009250DC">
      <w:pPr>
        <w:pStyle w:val="a3"/>
        <w:spacing w:after="0"/>
        <w:ind w:left="216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84B5928" w14:textId="37675C8B" w:rsidR="00935487" w:rsidRPr="009250DC" w:rsidRDefault="00935487" w:rsidP="006667B5">
      <w:pPr>
        <w:spacing w:after="0"/>
        <w:ind w:firstLine="720"/>
        <w:rPr>
          <w:rFonts w:ascii="Times New Roman" w:hAnsi="Times New Roman" w:cs="Times New Roman"/>
          <w:sz w:val="24"/>
          <w:szCs w:val="24"/>
          <w:vertAlign w:val="subscript"/>
          <w:lang w:val="ru-RU"/>
        </w:rPr>
      </w:pPr>
      <w:r w:rsidRPr="009250DC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</w:t>
      </w:r>
    </w:p>
    <w:p w14:paraId="006D04E1" w14:textId="57B03243" w:rsidR="00935487" w:rsidRPr="009250DC" w:rsidRDefault="00935487" w:rsidP="006667B5">
      <w:pPr>
        <w:spacing w:after="0"/>
        <w:ind w:firstLine="720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9250DC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(подпись</w:t>
      </w:r>
      <w:r w:rsidR="006667B5" w:rsidRPr="009250DC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, М.П.)</w:t>
      </w:r>
    </w:p>
    <w:p w14:paraId="667A06BA" w14:textId="77777777" w:rsidR="006667B5" w:rsidRPr="009250DC" w:rsidRDefault="006667B5" w:rsidP="006667B5">
      <w:pPr>
        <w:spacing w:after="0"/>
        <w:ind w:firstLine="720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299EF361" w14:textId="3F512C6F" w:rsidR="006667B5" w:rsidRPr="009250DC" w:rsidRDefault="006667B5" w:rsidP="006667B5">
      <w:pPr>
        <w:spacing w:after="0"/>
        <w:ind w:firstLine="720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9250DC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_____________________________________________________________</w:t>
      </w:r>
    </w:p>
    <w:p w14:paraId="4A8BCCE9" w14:textId="119732D5" w:rsidR="006667B5" w:rsidRPr="009250DC" w:rsidRDefault="006667B5" w:rsidP="006667B5">
      <w:pPr>
        <w:spacing w:after="0"/>
        <w:ind w:firstLine="720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9250DC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(</w:t>
      </w:r>
      <w:r w:rsidR="009250DC" w:rsidRPr="009250DC">
        <w:rPr>
          <w:rFonts w:ascii="Times New Roman" w:hAnsi="Times New Roman" w:cs="Times New Roman"/>
          <w:sz w:val="24"/>
          <w:szCs w:val="24"/>
          <w:vertAlign w:val="superscript"/>
          <w:lang w:val="ky-KG"/>
        </w:rPr>
        <w:t>Ф.И.О.</w:t>
      </w:r>
      <w:r w:rsidR="009B2F7B" w:rsidRPr="009250DC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подписавшего, должность) </w:t>
      </w:r>
    </w:p>
    <w:p w14:paraId="2D601482" w14:textId="77777777" w:rsidR="006B460B" w:rsidRPr="009250DC" w:rsidRDefault="006B460B" w:rsidP="006667B5">
      <w:pPr>
        <w:spacing w:after="0"/>
        <w:ind w:firstLine="720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3972A2F5" w14:textId="77777777" w:rsidR="006B460B" w:rsidRDefault="006B460B" w:rsidP="006667B5">
      <w:pPr>
        <w:spacing w:after="0"/>
        <w:ind w:firstLine="720"/>
        <w:rPr>
          <w:sz w:val="24"/>
          <w:szCs w:val="24"/>
          <w:vertAlign w:val="superscript"/>
          <w:lang w:val="ru-RU"/>
        </w:rPr>
      </w:pPr>
    </w:p>
    <w:p w14:paraId="71DEF580" w14:textId="77777777" w:rsidR="006B460B" w:rsidRDefault="006B460B" w:rsidP="006667B5">
      <w:pPr>
        <w:spacing w:after="0"/>
        <w:ind w:firstLine="720"/>
        <w:rPr>
          <w:sz w:val="24"/>
          <w:szCs w:val="24"/>
          <w:vertAlign w:val="superscript"/>
          <w:lang w:val="ru-RU"/>
        </w:rPr>
      </w:pPr>
    </w:p>
    <w:p w14:paraId="44498540" w14:textId="6ECFBD52" w:rsidR="00B96781" w:rsidRPr="00C239E6" w:rsidRDefault="00B96781" w:rsidP="00A2058B">
      <w:pPr>
        <w:spacing w:after="0"/>
        <w:rPr>
          <w:rFonts w:ascii="Times New Roman" w:hAnsi="Times New Roman" w:cs="Times New Roman"/>
          <w:sz w:val="28"/>
          <w:szCs w:val="28"/>
          <w:highlight w:val="yellow"/>
          <w:vertAlign w:val="superscript"/>
          <w:lang w:val="ru-RU"/>
        </w:rPr>
      </w:pPr>
    </w:p>
    <w:sectPr w:rsidR="00B96781" w:rsidRPr="00C239E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82D9E"/>
    <w:multiLevelType w:val="hybridMultilevel"/>
    <w:tmpl w:val="9EB294F0"/>
    <w:lvl w:ilvl="0" w:tplc="56AED9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5A79F1"/>
    <w:multiLevelType w:val="hybridMultilevel"/>
    <w:tmpl w:val="384E54D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72611"/>
    <w:multiLevelType w:val="hybridMultilevel"/>
    <w:tmpl w:val="4FC00C8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C02FA"/>
    <w:multiLevelType w:val="hybridMultilevel"/>
    <w:tmpl w:val="77CEA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13FD0"/>
    <w:multiLevelType w:val="multilevel"/>
    <w:tmpl w:val="40BCC6B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5" w15:restartNumberingAfterBreak="0">
    <w:nsid w:val="6048006F"/>
    <w:multiLevelType w:val="hybridMultilevel"/>
    <w:tmpl w:val="884EC0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C5435"/>
    <w:multiLevelType w:val="hybridMultilevel"/>
    <w:tmpl w:val="6CC077A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773F90"/>
    <w:multiLevelType w:val="hybridMultilevel"/>
    <w:tmpl w:val="D3305AA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283016"/>
    <w:multiLevelType w:val="hybridMultilevel"/>
    <w:tmpl w:val="8E6421D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3B78FC"/>
    <w:multiLevelType w:val="hybridMultilevel"/>
    <w:tmpl w:val="5E484EA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9520459">
    <w:abstractNumId w:val="5"/>
  </w:num>
  <w:num w:numId="2" w16cid:durableId="39521818">
    <w:abstractNumId w:val="0"/>
  </w:num>
  <w:num w:numId="3" w16cid:durableId="1720975488">
    <w:abstractNumId w:val="4"/>
  </w:num>
  <w:num w:numId="4" w16cid:durableId="754396859">
    <w:abstractNumId w:val="7"/>
  </w:num>
  <w:num w:numId="5" w16cid:durableId="875387797">
    <w:abstractNumId w:val="2"/>
  </w:num>
  <w:num w:numId="6" w16cid:durableId="1681541843">
    <w:abstractNumId w:val="6"/>
  </w:num>
  <w:num w:numId="7" w16cid:durableId="1773629027">
    <w:abstractNumId w:val="1"/>
  </w:num>
  <w:num w:numId="8" w16cid:durableId="2124222105">
    <w:abstractNumId w:val="8"/>
  </w:num>
  <w:num w:numId="9" w16cid:durableId="759832038">
    <w:abstractNumId w:val="9"/>
  </w:num>
  <w:num w:numId="10" w16cid:durableId="18947360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1A0"/>
    <w:rsid w:val="00062461"/>
    <w:rsid w:val="0007766F"/>
    <w:rsid w:val="000E7669"/>
    <w:rsid w:val="001312A1"/>
    <w:rsid w:val="001E18C7"/>
    <w:rsid w:val="00220523"/>
    <w:rsid w:val="00290DF7"/>
    <w:rsid w:val="00291B9B"/>
    <w:rsid w:val="00392581"/>
    <w:rsid w:val="003B4F91"/>
    <w:rsid w:val="003B7EC8"/>
    <w:rsid w:val="003D01A0"/>
    <w:rsid w:val="004859FC"/>
    <w:rsid w:val="004F6A69"/>
    <w:rsid w:val="00510EB8"/>
    <w:rsid w:val="00560627"/>
    <w:rsid w:val="005B5923"/>
    <w:rsid w:val="006667B5"/>
    <w:rsid w:val="006808FB"/>
    <w:rsid w:val="006B460B"/>
    <w:rsid w:val="00715519"/>
    <w:rsid w:val="007207B0"/>
    <w:rsid w:val="007A0E58"/>
    <w:rsid w:val="007A324D"/>
    <w:rsid w:val="007A3576"/>
    <w:rsid w:val="0083431B"/>
    <w:rsid w:val="00837186"/>
    <w:rsid w:val="00873DDD"/>
    <w:rsid w:val="008F6685"/>
    <w:rsid w:val="009250DC"/>
    <w:rsid w:val="00935487"/>
    <w:rsid w:val="009B2F7B"/>
    <w:rsid w:val="009E1671"/>
    <w:rsid w:val="00A2058B"/>
    <w:rsid w:val="00AC0936"/>
    <w:rsid w:val="00B22608"/>
    <w:rsid w:val="00B51F74"/>
    <w:rsid w:val="00B5513F"/>
    <w:rsid w:val="00B66535"/>
    <w:rsid w:val="00B95929"/>
    <w:rsid w:val="00B96781"/>
    <w:rsid w:val="00BE4C72"/>
    <w:rsid w:val="00BF78C2"/>
    <w:rsid w:val="00C239E6"/>
    <w:rsid w:val="00C7029C"/>
    <w:rsid w:val="00CA341D"/>
    <w:rsid w:val="00CE715A"/>
    <w:rsid w:val="00D84CB5"/>
    <w:rsid w:val="00D9605E"/>
    <w:rsid w:val="00EE00C8"/>
    <w:rsid w:val="00F767C5"/>
    <w:rsid w:val="00FC0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A156E"/>
  <w15:chartTrackingRefBased/>
  <w15:docId w15:val="{0A8B4B60-657D-45F9-916E-884B38DD0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29C"/>
    <w:pPr>
      <w:ind w:left="720"/>
      <w:contextualSpacing/>
    </w:pPr>
  </w:style>
  <w:style w:type="table" w:styleId="a4">
    <w:name w:val="Table Grid"/>
    <w:basedOn w:val="a1"/>
    <w:uiPriority w:val="39"/>
    <w:rsid w:val="00290D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836</Characters>
  <Application>Microsoft Office Word</Application>
  <DocSecurity>0</DocSecurity>
  <Lines>16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Ulan Nasyrbek Uulu</dc:creator>
  <cp:keywords/>
  <dc:description/>
  <cp:lastModifiedBy>Asem Bayakunova</cp:lastModifiedBy>
  <cp:revision>2</cp:revision>
  <dcterms:created xsi:type="dcterms:W3CDTF">2026-08-27T10:47:00Z</dcterms:created>
  <dcterms:modified xsi:type="dcterms:W3CDTF">2026-08-27T10:47:00Z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2024-01-18T02:20:42Z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906b9a73-3837-4923-b279-9b9e92a356c9</vt:lpwstr>
  </property>
  <property fmtid="{D5CDD505-2E9C-101B-9397-08002B2CF9AE}" pid="8" name="MSIP_Label_d85bea94-60d0-4a5c-9138-48420e73067f_ContentBits">
    <vt:lpwstr>0</vt:lpwstr>
  </property>
</Properties>
</file>